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E1" w:rsidRDefault="006A165A" w:rsidP="00336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68">
        <w:rPr>
          <w:rFonts w:ascii="Times New Roman" w:hAnsi="Times New Roman" w:cs="Times New Roman"/>
          <w:b/>
          <w:sz w:val="28"/>
          <w:szCs w:val="28"/>
        </w:rPr>
        <w:t>Состав муниципальной Психологической службы в системе образования города Мончегорска</w:t>
      </w:r>
      <w:r w:rsidR="0039433F" w:rsidRPr="007319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9AC" w:rsidRDefault="0039433F" w:rsidP="00336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68">
        <w:rPr>
          <w:rFonts w:ascii="Times New Roman" w:hAnsi="Times New Roman" w:cs="Times New Roman"/>
          <w:b/>
          <w:sz w:val="28"/>
          <w:szCs w:val="28"/>
        </w:rPr>
        <w:t>(</w:t>
      </w:r>
      <w:r w:rsidR="00D76CA9" w:rsidRPr="00731968">
        <w:rPr>
          <w:rFonts w:ascii="Times New Roman" w:hAnsi="Times New Roman" w:cs="Times New Roman"/>
          <w:b/>
          <w:sz w:val="28"/>
          <w:szCs w:val="28"/>
        </w:rPr>
        <w:t>202</w:t>
      </w:r>
      <w:r w:rsidR="00726B8F" w:rsidRPr="00731968">
        <w:rPr>
          <w:rFonts w:ascii="Times New Roman" w:hAnsi="Times New Roman" w:cs="Times New Roman"/>
          <w:b/>
          <w:sz w:val="28"/>
          <w:szCs w:val="28"/>
        </w:rPr>
        <w:t>4</w:t>
      </w:r>
      <w:r w:rsidR="00FA550F" w:rsidRPr="00731968">
        <w:rPr>
          <w:rFonts w:ascii="Times New Roman" w:hAnsi="Times New Roman" w:cs="Times New Roman"/>
          <w:b/>
          <w:sz w:val="28"/>
          <w:szCs w:val="28"/>
        </w:rPr>
        <w:t>-202</w:t>
      </w:r>
      <w:r w:rsidR="00726B8F" w:rsidRPr="00731968">
        <w:rPr>
          <w:rFonts w:ascii="Times New Roman" w:hAnsi="Times New Roman" w:cs="Times New Roman"/>
          <w:b/>
          <w:sz w:val="28"/>
          <w:szCs w:val="28"/>
        </w:rPr>
        <w:t>5</w:t>
      </w:r>
      <w:r w:rsidRPr="0073196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2670E1">
        <w:rPr>
          <w:rFonts w:ascii="Times New Roman" w:hAnsi="Times New Roman" w:cs="Times New Roman"/>
          <w:b/>
          <w:sz w:val="28"/>
          <w:szCs w:val="28"/>
        </w:rPr>
        <w:t>ебный</w:t>
      </w:r>
      <w:r w:rsidR="00141A0D" w:rsidRPr="00731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968">
        <w:rPr>
          <w:rFonts w:ascii="Times New Roman" w:hAnsi="Times New Roman" w:cs="Times New Roman"/>
          <w:b/>
          <w:sz w:val="28"/>
          <w:szCs w:val="28"/>
        </w:rPr>
        <w:t>год)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936"/>
        <w:gridCol w:w="4677"/>
        <w:gridCol w:w="3261"/>
        <w:gridCol w:w="3118"/>
      </w:tblGrid>
      <w:tr w:rsidR="0042276B" w:rsidTr="003F0283">
        <w:tc>
          <w:tcPr>
            <w:tcW w:w="3936" w:type="dxa"/>
            <w:vAlign w:val="center"/>
          </w:tcPr>
          <w:p w:rsidR="003368F8" w:rsidRPr="003368F8" w:rsidRDefault="00D53B10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F8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4677" w:type="dxa"/>
            <w:vAlign w:val="center"/>
          </w:tcPr>
          <w:p w:rsidR="00D53B10" w:rsidRPr="003368F8" w:rsidRDefault="00D53B10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F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261" w:type="dxa"/>
            <w:vAlign w:val="center"/>
          </w:tcPr>
          <w:p w:rsidR="00D53B10" w:rsidRPr="003368F8" w:rsidRDefault="00D53B10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68F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</w:t>
            </w:r>
            <w:r w:rsidRPr="00336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336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36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</w:p>
        </w:tc>
        <w:tc>
          <w:tcPr>
            <w:tcW w:w="3118" w:type="dxa"/>
            <w:vAlign w:val="center"/>
          </w:tcPr>
          <w:p w:rsidR="00D53B10" w:rsidRDefault="00D53B10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F8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  <w:p w:rsidR="00863C0D" w:rsidRPr="003368F8" w:rsidRDefault="00863C0D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3368F8" w:rsidTr="003F0283">
        <w:trPr>
          <w:trHeight w:val="609"/>
        </w:trPr>
        <w:tc>
          <w:tcPr>
            <w:tcW w:w="14992" w:type="dxa"/>
            <w:gridSpan w:val="4"/>
            <w:vAlign w:val="center"/>
          </w:tcPr>
          <w:p w:rsidR="0029262F" w:rsidRPr="002670E1" w:rsidRDefault="002670E1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42276B" w:rsidTr="003F0283">
        <w:tc>
          <w:tcPr>
            <w:tcW w:w="3936" w:type="dxa"/>
          </w:tcPr>
          <w:p w:rsidR="0039433F" w:rsidRDefault="00D53B10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F">
              <w:rPr>
                <w:rFonts w:ascii="Times New Roman" w:hAnsi="Times New Roman" w:cs="Times New Roman"/>
                <w:sz w:val="24"/>
                <w:szCs w:val="24"/>
              </w:rPr>
              <w:t>Кирьянова Евгения Николаевна,</w:t>
            </w:r>
          </w:p>
          <w:p w:rsidR="00D53B10" w:rsidRPr="00D53B10" w:rsidRDefault="00D53B10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7" w:type="dxa"/>
            <w:vAlign w:val="center"/>
          </w:tcPr>
          <w:p w:rsidR="00D53B10" w:rsidRPr="00D53B10" w:rsidRDefault="0042276B" w:rsidP="00041312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ЦППМСП «Доверие»</w:t>
            </w:r>
          </w:p>
        </w:tc>
        <w:tc>
          <w:tcPr>
            <w:tcW w:w="3261" w:type="dxa"/>
          </w:tcPr>
          <w:p w:rsidR="00D53B10" w:rsidRDefault="00972968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(815-36) </w:t>
            </w:r>
            <w:r w:rsidR="0042276B">
              <w:rPr>
                <w:rFonts w:ascii="Times New Roman" w:hAnsi="Times New Roman" w:cs="Times New Roman"/>
                <w:sz w:val="24"/>
                <w:szCs w:val="24"/>
              </w:rPr>
              <w:t>3-30-11</w:t>
            </w:r>
            <w:r w:rsidR="008C62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76B" w:rsidRPr="0042276B" w:rsidRDefault="0042276B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2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mps.monch51@yandex.ru</w:t>
            </w:r>
          </w:p>
        </w:tc>
        <w:tc>
          <w:tcPr>
            <w:tcW w:w="3118" w:type="dxa"/>
          </w:tcPr>
          <w:p w:rsidR="00D53B10" w:rsidRDefault="0039433F" w:rsidP="003F0283">
            <w:pPr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4DAE">
              <w:rPr>
                <w:rFonts w:ascii="Times New Roman" w:hAnsi="Times New Roman" w:cs="Times New Roman"/>
                <w:sz w:val="24"/>
                <w:szCs w:val="24"/>
              </w:rPr>
              <w:t>т., чет.</w:t>
            </w:r>
            <w:r w:rsidR="0042276B">
              <w:rPr>
                <w:rFonts w:ascii="Times New Roman" w:hAnsi="Times New Roman" w:cs="Times New Roman"/>
                <w:sz w:val="24"/>
                <w:szCs w:val="24"/>
              </w:rPr>
              <w:t>: 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16.42</w:t>
            </w:r>
          </w:p>
          <w:p w:rsidR="003368F8" w:rsidRPr="00D53B10" w:rsidRDefault="0039433F" w:rsidP="003F0283">
            <w:pPr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11.18-19.00</w:t>
            </w:r>
          </w:p>
        </w:tc>
      </w:tr>
      <w:tr w:rsidR="00014DAE" w:rsidTr="002670E1">
        <w:trPr>
          <w:trHeight w:val="621"/>
        </w:trPr>
        <w:tc>
          <w:tcPr>
            <w:tcW w:w="14992" w:type="dxa"/>
            <w:gridSpan w:val="4"/>
            <w:vAlign w:val="center"/>
          </w:tcPr>
          <w:p w:rsidR="00A6063E" w:rsidRPr="00014DAE" w:rsidRDefault="00014DAE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DA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</w:t>
            </w:r>
          </w:p>
        </w:tc>
      </w:tr>
      <w:tr w:rsidR="00014DAE" w:rsidTr="003F0283">
        <w:tc>
          <w:tcPr>
            <w:tcW w:w="3936" w:type="dxa"/>
          </w:tcPr>
          <w:p w:rsidR="00014DAE" w:rsidRPr="0039433F" w:rsidRDefault="00014DAE" w:rsidP="00A60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 w:rsidR="00A6063E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4677" w:type="dxa"/>
            <w:vAlign w:val="center"/>
          </w:tcPr>
          <w:p w:rsidR="00014DAE" w:rsidRDefault="00C52EEF" w:rsidP="00041312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F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им. Б.Ф. Сафонова</w:t>
            </w:r>
          </w:p>
        </w:tc>
        <w:tc>
          <w:tcPr>
            <w:tcW w:w="3261" w:type="dxa"/>
          </w:tcPr>
          <w:p w:rsidR="00014DAE" w:rsidRDefault="00C52EEF" w:rsidP="00041312">
            <w:pPr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+ 7 (815-36) 6-96-</w:t>
            </w:r>
            <w:r w:rsidR="00A6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73376" w:rsidRPr="00972968" w:rsidRDefault="00E73376" w:rsidP="00041312">
            <w:pPr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mps.monch51@yandex.ru</w:t>
            </w:r>
          </w:p>
        </w:tc>
        <w:tc>
          <w:tcPr>
            <w:tcW w:w="3118" w:type="dxa"/>
            <w:vAlign w:val="center"/>
          </w:tcPr>
          <w:p w:rsidR="00014DAE" w:rsidRDefault="00A6063E" w:rsidP="003F0283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ср.: 16.00 – 17.00</w:t>
            </w:r>
          </w:p>
        </w:tc>
      </w:tr>
      <w:tr w:rsidR="003368F8" w:rsidTr="003F0283">
        <w:trPr>
          <w:trHeight w:val="631"/>
        </w:trPr>
        <w:tc>
          <w:tcPr>
            <w:tcW w:w="14992" w:type="dxa"/>
            <w:gridSpan w:val="4"/>
            <w:vAlign w:val="center"/>
          </w:tcPr>
          <w:p w:rsidR="003368F8" w:rsidRPr="002670E1" w:rsidRDefault="003368F8" w:rsidP="0026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3F">
              <w:rPr>
                <w:rFonts w:ascii="Times New Roman" w:hAnsi="Times New Roman" w:cs="Times New Roman"/>
                <w:b/>
                <w:sz w:val="24"/>
                <w:szCs w:val="24"/>
              </w:rPr>
              <w:t>Члены муниципальной психологической службы</w:t>
            </w:r>
          </w:p>
        </w:tc>
      </w:tr>
      <w:tr w:rsidR="003F7725" w:rsidTr="003F0283">
        <w:tc>
          <w:tcPr>
            <w:tcW w:w="3936" w:type="dxa"/>
          </w:tcPr>
          <w:p w:rsidR="003F7725" w:rsidRPr="003368F8" w:rsidRDefault="003F7725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Оксана Анатольевна, педагог-психолог </w:t>
            </w:r>
          </w:p>
        </w:tc>
        <w:tc>
          <w:tcPr>
            <w:tcW w:w="4677" w:type="dxa"/>
            <w:vAlign w:val="center"/>
          </w:tcPr>
          <w:p w:rsidR="003F7725" w:rsidRDefault="003F7725" w:rsidP="00041312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</w:t>
            </w:r>
            <w:r w:rsidR="003F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компенсирующего вида»</w:t>
            </w:r>
          </w:p>
        </w:tc>
        <w:tc>
          <w:tcPr>
            <w:tcW w:w="3261" w:type="dxa"/>
          </w:tcPr>
          <w:p w:rsidR="003F7725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8351C">
              <w:rPr>
                <w:rFonts w:ascii="Times New Roman" w:hAnsi="Times New Roman" w:cs="Times New Roman"/>
                <w:sz w:val="24"/>
                <w:szCs w:val="24"/>
              </w:rPr>
              <w:t xml:space="preserve">+7 (815-36)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7-27-81,</w:t>
            </w:r>
          </w:p>
          <w:p w:rsidR="003F7725" w:rsidRPr="005D2646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2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mps.monch51@yandex.ru</w:t>
            </w:r>
          </w:p>
        </w:tc>
        <w:tc>
          <w:tcPr>
            <w:tcW w:w="3118" w:type="dxa"/>
          </w:tcPr>
          <w:p w:rsidR="00E73376" w:rsidRDefault="003F7725" w:rsidP="003F028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0"/>
              <w:rPr>
                <w:color w:val="000000"/>
              </w:rPr>
            </w:pPr>
            <w:r>
              <w:rPr>
                <w:color w:val="000000"/>
              </w:rPr>
              <w:t xml:space="preserve">пн.: 16.00. -17.00. </w:t>
            </w:r>
          </w:p>
          <w:p w:rsidR="003F7725" w:rsidRDefault="003F7725" w:rsidP="003F028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0"/>
              <w:rPr>
                <w:color w:val="000000"/>
              </w:rPr>
            </w:pPr>
            <w:r>
              <w:rPr>
                <w:color w:val="000000"/>
              </w:rPr>
              <w:t xml:space="preserve">(пр. Металлургов 21 </w:t>
            </w:r>
            <w:r w:rsidRPr="0091503E">
              <w:rPr>
                <w:color w:val="000000"/>
              </w:rPr>
              <w:t>а)</w:t>
            </w:r>
          </w:p>
        </w:tc>
      </w:tr>
      <w:tr w:rsidR="003F7725" w:rsidTr="003F0283">
        <w:tc>
          <w:tcPr>
            <w:tcW w:w="3936" w:type="dxa"/>
          </w:tcPr>
          <w:p w:rsidR="003F7725" w:rsidRPr="003368F8" w:rsidRDefault="003F7725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</w:t>
            </w:r>
            <w:r w:rsidRPr="003368F8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proofErr w:type="spellEnd"/>
            <w:r w:rsidRPr="003368F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</w:t>
            </w:r>
          </w:p>
          <w:p w:rsidR="003F7725" w:rsidRPr="003368F8" w:rsidRDefault="003F7725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68F8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4677" w:type="dxa"/>
            <w:vAlign w:val="center"/>
          </w:tcPr>
          <w:p w:rsidR="003F7725" w:rsidRPr="003368F8" w:rsidRDefault="003F7725" w:rsidP="003F0283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F0283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Ваганова»</w:t>
            </w:r>
          </w:p>
        </w:tc>
        <w:tc>
          <w:tcPr>
            <w:tcW w:w="3261" w:type="dxa"/>
          </w:tcPr>
          <w:p w:rsidR="003F7725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8351C">
              <w:rPr>
                <w:rFonts w:ascii="Times New Roman" w:hAnsi="Times New Roman" w:cs="Times New Roman"/>
                <w:sz w:val="24"/>
                <w:szCs w:val="24"/>
              </w:rPr>
              <w:t>+7 (815-36)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5-62-86,</w:t>
            </w:r>
          </w:p>
          <w:p w:rsidR="003F7725" w:rsidRPr="008C6260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2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mps.monch51@yandex.ru</w:t>
            </w:r>
          </w:p>
        </w:tc>
        <w:tc>
          <w:tcPr>
            <w:tcW w:w="3118" w:type="dxa"/>
            <w:vAlign w:val="center"/>
          </w:tcPr>
          <w:p w:rsidR="003F7725" w:rsidRPr="003368F8" w:rsidRDefault="00E73376" w:rsidP="003F0283">
            <w:pPr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 17.00-18</w:t>
            </w:r>
            <w:r w:rsidR="003F7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F7725" w:rsidTr="003F0283">
        <w:tc>
          <w:tcPr>
            <w:tcW w:w="3936" w:type="dxa"/>
          </w:tcPr>
          <w:p w:rsidR="003F7725" w:rsidRPr="003368F8" w:rsidRDefault="003F7725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8F8">
              <w:rPr>
                <w:rFonts w:ascii="Times New Roman" w:hAnsi="Times New Roman" w:cs="Times New Roman"/>
                <w:sz w:val="24"/>
                <w:szCs w:val="24"/>
              </w:rPr>
              <w:t>Сергеева Екатерина  Алексеевна, социальный педагог</w:t>
            </w:r>
          </w:p>
        </w:tc>
        <w:tc>
          <w:tcPr>
            <w:tcW w:w="4677" w:type="dxa"/>
            <w:vAlign w:val="center"/>
          </w:tcPr>
          <w:p w:rsidR="003F7725" w:rsidRPr="003368F8" w:rsidRDefault="003F7725" w:rsidP="003F0283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им</w:t>
            </w:r>
            <w:r w:rsidR="003F0283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F7725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0E9B">
              <w:rPr>
                <w:rFonts w:ascii="Times New Roman" w:hAnsi="Times New Roman" w:cs="Times New Roman"/>
                <w:sz w:val="24"/>
                <w:szCs w:val="24"/>
              </w:rPr>
              <w:t xml:space="preserve">+7 (815-36) </w:t>
            </w:r>
            <w:r w:rsidRPr="00B90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7-66-81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F7725" w:rsidRPr="00B90E9B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90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mps.monch51@yandex.ru</w:t>
            </w:r>
          </w:p>
        </w:tc>
        <w:tc>
          <w:tcPr>
            <w:tcW w:w="3118" w:type="dxa"/>
            <w:vAlign w:val="center"/>
          </w:tcPr>
          <w:p w:rsidR="003F7725" w:rsidRPr="003368F8" w:rsidRDefault="003F7725" w:rsidP="003F0283">
            <w:pPr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 15.00- 17.00</w:t>
            </w:r>
          </w:p>
        </w:tc>
      </w:tr>
      <w:tr w:rsidR="003F7725" w:rsidTr="003F0283">
        <w:tc>
          <w:tcPr>
            <w:tcW w:w="3936" w:type="dxa"/>
          </w:tcPr>
          <w:p w:rsidR="003F7725" w:rsidRPr="003368F8" w:rsidRDefault="003F7725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Людмила Николаевна, учитель-дефектолог</w:t>
            </w:r>
          </w:p>
        </w:tc>
        <w:tc>
          <w:tcPr>
            <w:tcW w:w="4677" w:type="dxa"/>
            <w:vAlign w:val="center"/>
          </w:tcPr>
          <w:p w:rsidR="003F7725" w:rsidRPr="003368F8" w:rsidRDefault="003F7725" w:rsidP="00041312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</w:t>
            </w:r>
            <w:r w:rsidR="003F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комбинированного вида»</w:t>
            </w:r>
          </w:p>
        </w:tc>
        <w:tc>
          <w:tcPr>
            <w:tcW w:w="3261" w:type="dxa"/>
          </w:tcPr>
          <w:p w:rsidR="003F7725" w:rsidRPr="00407BDD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D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407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(81536) 5-96-30</w:t>
            </w:r>
            <w:r w:rsidR="003D5F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3F7725" w:rsidRPr="003368F8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2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mps.monch51@yandex.ru</w:t>
            </w:r>
          </w:p>
        </w:tc>
        <w:tc>
          <w:tcPr>
            <w:tcW w:w="3118" w:type="dxa"/>
            <w:vAlign w:val="center"/>
          </w:tcPr>
          <w:p w:rsidR="003F7725" w:rsidRPr="003368F8" w:rsidRDefault="003F7725" w:rsidP="003F0283">
            <w:pPr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 17.45-18.45</w:t>
            </w:r>
          </w:p>
        </w:tc>
      </w:tr>
      <w:tr w:rsidR="003F7725" w:rsidTr="003F0283">
        <w:tc>
          <w:tcPr>
            <w:tcW w:w="3936" w:type="dxa"/>
          </w:tcPr>
          <w:p w:rsidR="003F7725" w:rsidRPr="003368F8" w:rsidRDefault="003F7725" w:rsidP="00154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Бениаминовна</w:t>
            </w:r>
            <w:proofErr w:type="spellEnd"/>
            <w:r w:rsidR="003D5F6F">
              <w:rPr>
                <w:rFonts w:ascii="Times New Roman" w:hAnsi="Times New Roman" w:cs="Times New Roman"/>
                <w:sz w:val="24"/>
                <w:szCs w:val="24"/>
              </w:rPr>
              <w:t>,  учитель-логопед</w:t>
            </w:r>
          </w:p>
        </w:tc>
        <w:tc>
          <w:tcPr>
            <w:tcW w:w="4677" w:type="dxa"/>
            <w:vAlign w:val="center"/>
          </w:tcPr>
          <w:p w:rsidR="003F7725" w:rsidRPr="003368F8" w:rsidRDefault="003F7725" w:rsidP="00041312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</w:t>
            </w:r>
            <w:r w:rsidR="003F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комбинированного вида»</w:t>
            </w:r>
          </w:p>
        </w:tc>
        <w:tc>
          <w:tcPr>
            <w:tcW w:w="3261" w:type="dxa"/>
          </w:tcPr>
          <w:p w:rsidR="003F7725" w:rsidRPr="00407BDD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D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407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(81536) 5-96-30</w:t>
            </w:r>
            <w:r w:rsidR="003D5F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3F7725" w:rsidRPr="00B90E9B" w:rsidRDefault="003F7725" w:rsidP="00041312">
            <w:pPr>
              <w:spacing w:line="276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2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mps.monch51@yandex.ru</w:t>
            </w:r>
          </w:p>
        </w:tc>
        <w:tc>
          <w:tcPr>
            <w:tcW w:w="3118" w:type="dxa"/>
            <w:vAlign w:val="center"/>
          </w:tcPr>
          <w:p w:rsidR="003F7725" w:rsidRPr="003368F8" w:rsidRDefault="003F7725" w:rsidP="003F0283">
            <w:pPr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 17.45-18.45</w:t>
            </w:r>
          </w:p>
        </w:tc>
      </w:tr>
    </w:tbl>
    <w:p w:rsidR="006A165A" w:rsidRDefault="006A165A" w:rsidP="0015468C"/>
    <w:p w:rsidR="00357CEB" w:rsidRDefault="00357CEB" w:rsidP="00357CEB">
      <w:pPr>
        <w:jc w:val="center"/>
      </w:pPr>
      <w:r>
        <w:t>_________________________</w:t>
      </w:r>
    </w:p>
    <w:sectPr w:rsidR="00357CEB" w:rsidSect="002670E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F9"/>
    <w:rsid w:val="00014DAE"/>
    <w:rsid w:val="00041312"/>
    <w:rsid w:val="00060A57"/>
    <w:rsid w:val="000B67A9"/>
    <w:rsid w:val="00141A0D"/>
    <w:rsid w:val="0015468C"/>
    <w:rsid w:val="002670E1"/>
    <w:rsid w:val="0029262F"/>
    <w:rsid w:val="0030202E"/>
    <w:rsid w:val="003368F8"/>
    <w:rsid w:val="00357CEB"/>
    <w:rsid w:val="0039433F"/>
    <w:rsid w:val="003D5F6F"/>
    <w:rsid w:val="003F0283"/>
    <w:rsid w:val="003F7725"/>
    <w:rsid w:val="00407BDD"/>
    <w:rsid w:val="0042276B"/>
    <w:rsid w:val="004757A8"/>
    <w:rsid w:val="00477FD8"/>
    <w:rsid w:val="005D2646"/>
    <w:rsid w:val="00612779"/>
    <w:rsid w:val="006349AC"/>
    <w:rsid w:val="0068351C"/>
    <w:rsid w:val="006A165A"/>
    <w:rsid w:val="00726B8F"/>
    <w:rsid w:val="00731968"/>
    <w:rsid w:val="0078677A"/>
    <w:rsid w:val="00863C0D"/>
    <w:rsid w:val="008C6260"/>
    <w:rsid w:val="0091503E"/>
    <w:rsid w:val="00951C96"/>
    <w:rsid w:val="00966884"/>
    <w:rsid w:val="00972968"/>
    <w:rsid w:val="009C46F5"/>
    <w:rsid w:val="00A6063E"/>
    <w:rsid w:val="00B11EFD"/>
    <w:rsid w:val="00B428C0"/>
    <w:rsid w:val="00B90E9B"/>
    <w:rsid w:val="00C371E2"/>
    <w:rsid w:val="00C52EEF"/>
    <w:rsid w:val="00CD1EEC"/>
    <w:rsid w:val="00D53B10"/>
    <w:rsid w:val="00D57A63"/>
    <w:rsid w:val="00D76CA9"/>
    <w:rsid w:val="00DC3054"/>
    <w:rsid w:val="00E15F32"/>
    <w:rsid w:val="00E73376"/>
    <w:rsid w:val="00EA48D5"/>
    <w:rsid w:val="00EF35CD"/>
    <w:rsid w:val="00F623F9"/>
    <w:rsid w:val="00F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2093"/>
  <w15:docId w15:val="{324A9F2E-1D94-431D-B803-8BD68F8E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351C"/>
    <w:rPr>
      <w:color w:val="0000FF"/>
      <w:u w:val="single"/>
    </w:rPr>
  </w:style>
  <w:style w:type="character" w:styleId="a6">
    <w:name w:val="Strong"/>
    <w:basedOn w:val="a0"/>
    <w:uiPriority w:val="22"/>
    <w:qFormat/>
    <w:rsid w:val="00C37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Юля</cp:lastModifiedBy>
  <cp:revision>17</cp:revision>
  <cp:lastPrinted>2022-12-08T10:09:00Z</cp:lastPrinted>
  <dcterms:created xsi:type="dcterms:W3CDTF">2022-03-18T08:46:00Z</dcterms:created>
  <dcterms:modified xsi:type="dcterms:W3CDTF">2024-09-17T07:20:00Z</dcterms:modified>
</cp:coreProperties>
</file>